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7151" w14:textId="77777777" w:rsidR="00503173" w:rsidRDefault="00503173" w:rsidP="003C1EB7">
      <w:pPr>
        <w:pStyle w:val="Titel"/>
        <w:rPr>
          <w:rFonts w:ascii="Garamond" w:hAnsi="Garamond"/>
          <w:sz w:val="28"/>
        </w:rPr>
      </w:pPr>
    </w:p>
    <w:p w14:paraId="7A40D8A9" w14:textId="77777777" w:rsidR="00311214" w:rsidRPr="00031735" w:rsidRDefault="00031735" w:rsidP="00031735">
      <w:pPr>
        <w:pStyle w:val="Titel"/>
        <w:rPr>
          <w:rFonts w:ascii="Arial Narrow" w:hAnsi="Arial Narrow"/>
          <w:sz w:val="28"/>
        </w:rPr>
      </w:pPr>
      <w:r w:rsidRPr="00031735">
        <w:rPr>
          <w:rFonts w:ascii="Arial Narrow" w:hAnsi="Arial Narrow"/>
          <w:sz w:val="28"/>
        </w:rPr>
        <w:t>Versicherung</w:t>
      </w:r>
    </w:p>
    <w:p w14:paraId="24C4B9FE" w14:textId="77777777" w:rsidR="00031735" w:rsidRDefault="00031735" w:rsidP="00031735">
      <w:pPr>
        <w:pStyle w:val="Titel"/>
        <w:ind w:left="720"/>
        <w:jc w:val="left"/>
        <w:rPr>
          <w:rFonts w:ascii="Garamond" w:hAnsi="Garamond"/>
          <w:sz w:val="28"/>
        </w:rPr>
      </w:pPr>
    </w:p>
    <w:p w14:paraId="2A1FFCA6" w14:textId="77777777" w:rsidR="00031735" w:rsidRDefault="00031735" w:rsidP="00031735">
      <w:pPr>
        <w:spacing w:after="120" w:line="360" w:lineRule="auto"/>
        <w:rPr>
          <w:rFonts w:ascii="Arial Narrow" w:hAnsi="Arial Narrow"/>
          <w:szCs w:val="16"/>
        </w:rPr>
      </w:pPr>
    </w:p>
    <w:p w14:paraId="282C28B3" w14:textId="77777777" w:rsidR="00031735" w:rsidRDefault="00031735" w:rsidP="00031735">
      <w:pPr>
        <w:spacing w:after="120" w:line="360" w:lineRule="auto"/>
        <w:rPr>
          <w:rFonts w:ascii="Arial Narrow" w:hAnsi="Arial Narrow"/>
          <w:szCs w:val="16"/>
        </w:rPr>
      </w:pPr>
    </w:p>
    <w:p w14:paraId="41221DF0" w14:textId="11C5D565" w:rsidR="003C1EB7" w:rsidRPr="00031735" w:rsidRDefault="00031735" w:rsidP="00031735">
      <w:pPr>
        <w:spacing w:after="120" w:line="360" w:lineRule="auto"/>
        <w:rPr>
          <w:rFonts w:ascii="Arial Narrow" w:hAnsi="Arial Narrow"/>
          <w:szCs w:val="16"/>
        </w:rPr>
      </w:pPr>
      <w:r w:rsidRPr="00031735">
        <w:rPr>
          <w:rFonts w:ascii="Arial Narrow" w:hAnsi="Arial Narrow"/>
          <w:szCs w:val="16"/>
        </w:rPr>
        <w:t>Hiermit versichere ich, ___________________</w:t>
      </w:r>
      <w:r w:rsidR="002B443D">
        <w:rPr>
          <w:rFonts w:ascii="Arial Narrow" w:hAnsi="Arial Narrow"/>
          <w:szCs w:val="16"/>
        </w:rPr>
        <w:t>___</w:t>
      </w:r>
      <w:r w:rsidRPr="00031735">
        <w:rPr>
          <w:rFonts w:ascii="Arial Narrow" w:hAnsi="Arial Narrow"/>
          <w:szCs w:val="16"/>
        </w:rPr>
        <w:t>________</w:t>
      </w:r>
      <w:r>
        <w:rPr>
          <w:rFonts w:ascii="Arial Narrow" w:hAnsi="Arial Narrow"/>
          <w:szCs w:val="16"/>
        </w:rPr>
        <w:t>______</w:t>
      </w:r>
      <w:r w:rsidRPr="00031735">
        <w:rPr>
          <w:rFonts w:ascii="Arial Narrow" w:hAnsi="Arial Narrow"/>
          <w:szCs w:val="16"/>
        </w:rPr>
        <w:t>_</w:t>
      </w:r>
      <w:r>
        <w:rPr>
          <w:rFonts w:ascii="Arial Narrow" w:hAnsi="Arial Narrow"/>
          <w:szCs w:val="16"/>
        </w:rPr>
        <w:t xml:space="preserve"> </w:t>
      </w:r>
      <w:r w:rsidRPr="00031735">
        <w:rPr>
          <w:rFonts w:ascii="Arial Narrow" w:hAnsi="Arial Narrow"/>
          <w:szCs w:val="16"/>
        </w:rPr>
        <w:t xml:space="preserve">, die vorliegende Hausarbeit </w:t>
      </w:r>
      <w:r w:rsidR="008F317A">
        <w:rPr>
          <w:rFonts w:ascii="Arial Narrow" w:hAnsi="Arial Narrow"/>
          <w:szCs w:val="16"/>
        </w:rPr>
        <w:t xml:space="preserve"> </w:t>
      </w:r>
      <w:r w:rsidRPr="00031735">
        <w:rPr>
          <w:rFonts w:ascii="Arial Narrow" w:hAnsi="Arial Narrow"/>
          <w:szCs w:val="16"/>
        </w:rPr>
        <w:t xml:space="preserve">(bzw. </w:t>
      </w:r>
      <w:r w:rsidR="00207293">
        <w:rPr>
          <w:rFonts w:ascii="Arial Narrow" w:hAnsi="Arial Narrow"/>
          <w:szCs w:val="16"/>
        </w:rPr>
        <w:t>andere schriftliche Arbeit</w:t>
      </w:r>
      <w:r w:rsidRPr="00031735">
        <w:rPr>
          <w:rFonts w:ascii="Arial Narrow" w:hAnsi="Arial Narrow"/>
          <w:szCs w:val="16"/>
        </w:rPr>
        <w:t xml:space="preserve">) </w:t>
      </w:r>
      <w:r w:rsidR="004C2675">
        <w:rPr>
          <w:rFonts w:ascii="Arial Narrow" w:hAnsi="Arial Narrow"/>
          <w:szCs w:val="16"/>
        </w:rPr>
        <w:t xml:space="preserve">mit dem Titel _____________________________________________ </w:t>
      </w:r>
      <w:r w:rsidRPr="00031735">
        <w:rPr>
          <w:rFonts w:ascii="Arial Narrow" w:hAnsi="Arial Narrow"/>
          <w:szCs w:val="16"/>
        </w:rPr>
        <w:t>im Seminar</w:t>
      </w:r>
      <w:r w:rsidR="002B443D">
        <w:rPr>
          <w:rFonts w:ascii="Arial Narrow" w:hAnsi="Arial Narrow"/>
          <w:szCs w:val="16"/>
        </w:rPr>
        <w:t xml:space="preserve"> / Modul </w:t>
      </w:r>
      <w:r w:rsidRPr="00031735">
        <w:rPr>
          <w:rFonts w:ascii="Arial Narrow" w:hAnsi="Arial Narrow"/>
          <w:szCs w:val="16"/>
        </w:rPr>
        <w:t xml:space="preserve"> ________</w:t>
      </w:r>
      <w:r w:rsidR="002B443D">
        <w:rPr>
          <w:rFonts w:ascii="Arial Narrow" w:hAnsi="Arial Narrow"/>
          <w:szCs w:val="16"/>
        </w:rPr>
        <w:t>_____________________________</w:t>
      </w:r>
      <w:r w:rsidRPr="00031735">
        <w:rPr>
          <w:rFonts w:ascii="Arial Narrow" w:hAnsi="Arial Narrow"/>
          <w:szCs w:val="16"/>
        </w:rPr>
        <w:t xml:space="preserve">_ ohne fremde Hilfe bzw. </w:t>
      </w:r>
      <w:r>
        <w:rPr>
          <w:rFonts w:ascii="Arial Narrow" w:hAnsi="Arial Narrow"/>
          <w:szCs w:val="16"/>
        </w:rPr>
        <w:t>n</w:t>
      </w:r>
      <w:r w:rsidRPr="00031735">
        <w:rPr>
          <w:rFonts w:ascii="Arial Narrow" w:hAnsi="Arial Narrow"/>
          <w:szCs w:val="16"/>
        </w:rPr>
        <w:t>ur mit Hilfe von _______________________</w:t>
      </w:r>
      <w:r>
        <w:rPr>
          <w:rFonts w:ascii="Arial Narrow" w:hAnsi="Arial Narrow"/>
          <w:szCs w:val="16"/>
        </w:rPr>
        <w:t>_____</w:t>
      </w:r>
      <w:r w:rsidRPr="00031735">
        <w:rPr>
          <w:rFonts w:ascii="Arial Narrow" w:hAnsi="Arial Narrow"/>
          <w:szCs w:val="16"/>
        </w:rPr>
        <w:t>__________</w:t>
      </w:r>
      <w:r w:rsidR="008F317A">
        <w:rPr>
          <w:rFonts w:ascii="Arial Narrow" w:hAnsi="Arial Narrow"/>
          <w:szCs w:val="16"/>
        </w:rPr>
        <w:t xml:space="preserve"> </w:t>
      </w:r>
      <w:r w:rsidRPr="00031735">
        <w:rPr>
          <w:rFonts w:ascii="Arial Narrow" w:hAnsi="Arial Narrow"/>
          <w:szCs w:val="16"/>
        </w:rPr>
        <w:t>verfasst zu haben.</w:t>
      </w:r>
    </w:p>
    <w:p w14:paraId="54E361E5" w14:textId="77777777" w:rsidR="00031735" w:rsidRPr="00031735" w:rsidRDefault="00031735" w:rsidP="00031735">
      <w:pPr>
        <w:spacing w:after="120" w:line="360" w:lineRule="auto"/>
        <w:rPr>
          <w:rFonts w:ascii="Arial Narrow" w:hAnsi="Arial Narrow"/>
          <w:szCs w:val="16"/>
        </w:rPr>
      </w:pPr>
      <w:r w:rsidRPr="00031735">
        <w:rPr>
          <w:rFonts w:ascii="Arial Narrow" w:hAnsi="Arial Narrow"/>
          <w:szCs w:val="16"/>
        </w:rPr>
        <w:t>Alle von mir herangezogenen Quellen und Hilfsmittel – insbesondere wissenschaftliche Werke (Artikel, Bücher), Hausarbeiten anderer oder Internetartikel – sind in der Bibliographie angegeben und durch direkte oder indirekte Zitate im Text genau gekennzeichnet.</w:t>
      </w:r>
    </w:p>
    <w:p w14:paraId="322F62A3" w14:textId="3A926FDF" w:rsidR="00031735" w:rsidRPr="00031735" w:rsidRDefault="00031735" w:rsidP="00031735">
      <w:pPr>
        <w:spacing w:after="120" w:line="360" w:lineRule="auto"/>
        <w:rPr>
          <w:rFonts w:ascii="Arial Narrow" w:hAnsi="Arial Narrow"/>
          <w:szCs w:val="16"/>
        </w:rPr>
      </w:pPr>
      <w:r w:rsidRPr="00031735">
        <w:rPr>
          <w:rFonts w:ascii="Arial Narrow" w:hAnsi="Arial Narrow"/>
          <w:szCs w:val="16"/>
        </w:rPr>
        <w:t xml:space="preserve">Ich bin darüber informiert, dass geistiger Diebstahl nicht zulässig ist </w:t>
      </w:r>
      <w:r w:rsidR="004C2675">
        <w:rPr>
          <w:rFonts w:ascii="Arial Narrow" w:hAnsi="Arial Narrow"/>
          <w:szCs w:val="16"/>
        </w:rPr>
        <w:t xml:space="preserve">(Plagiat) </w:t>
      </w:r>
      <w:r w:rsidRPr="00031735">
        <w:rPr>
          <w:rFonts w:ascii="Arial Narrow" w:hAnsi="Arial Narrow"/>
          <w:szCs w:val="16"/>
        </w:rPr>
        <w:t>und mit der Note „nicht ausreichend“ (5,0)</w:t>
      </w:r>
      <w:r>
        <w:rPr>
          <w:rFonts w:ascii="Arial Narrow" w:hAnsi="Arial Narrow"/>
          <w:szCs w:val="16"/>
        </w:rPr>
        <w:t xml:space="preserve"> </w:t>
      </w:r>
      <w:r w:rsidRPr="00031735">
        <w:rPr>
          <w:rFonts w:ascii="Arial Narrow" w:hAnsi="Arial Narrow"/>
          <w:szCs w:val="16"/>
        </w:rPr>
        <w:t>bewertet wird. Bei wiederholter Täuschung kann mir der Abbruch des Studiums wegen fehlender Studierfähigkeit nahe gelegt werden.</w:t>
      </w:r>
    </w:p>
    <w:p w14:paraId="5EE7D5E3" w14:textId="77777777" w:rsidR="00031735" w:rsidRDefault="00031735" w:rsidP="00031735">
      <w:pPr>
        <w:spacing w:after="120" w:line="360" w:lineRule="auto"/>
        <w:rPr>
          <w:rFonts w:ascii="Arial Narrow" w:hAnsi="Arial Narrow"/>
          <w:szCs w:val="16"/>
        </w:rPr>
      </w:pPr>
    </w:p>
    <w:p w14:paraId="7F055B06" w14:textId="77777777" w:rsidR="00031735" w:rsidRDefault="00031735" w:rsidP="00031735">
      <w:pPr>
        <w:spacing w:after="120" w:line="360" w:lineRule="auto"/>
        <w:rPr>
          <w:rFonts w:ascii="Arial Narrow" w:hAnsi="Arial Narrow"/>
          <w:szCs w:val="16"/>
        </w:rPr>
      </w:pPr>
    </w:p>
    <w:p w14:paraId="0B81F529" w14:textId="77777777" w:rsidR="00031735" w:rsidRPr="00031735" w:rsidRDefault="00031735" w:rsidP="00031735">
      <w:pPr>
        <w:spacing w:after="120" w:line="360" w:lineRule="auto"/>
        <w:rPr>
          <w:rFonts w:ascii="Arial Narrow" w:hAnsi="Arial Narrow"/>
          <w:szCs w:val="16"/>
        </w:rPr>
      </w:pPr>
    </w:p>
    <w:p w14:paraId="13A6E2AA" w14:textId="77777777" w:rsidR="00031735" w:rsidRPr="00031735" w:rsidRDefault="00031735" w:rsidP="00031735">
      <w:pPr>
        <w:spacing w:after="60"/>
        <w:rPr>
          <w:rFonts w:ascii="Arial Narrow" w:hAnsi="Arial Narrow"/>
          <w:szCs w:val="16"/>
        </w:rPr>
      </w:pPr>
      <w:r w:rsidRPr="00031735">
        <w:rPr>
          <w:rFonts w:ascii="Arial Narrow" w:hAnsi="Arial Narrow"/>
          <w:szCs w:val="16"/>
        </w:rPr>
        <w:t xml:space="preserve">Mainz, </w:t>
      </w:r>
      <w:r>
        <w:rPr>
          <w:rFonts w:ascii="Arial Narrow" w:hAnsi="Arial Narrow"/>
          <w:szCs w:val="16"/>
        </w:rPr>
        <w:t xml:space="preserve"> </w:t>
      </w:r>
      <w:r w:rsidRPr="00031735">
        <w:rPr>
          <w:rFonts w:ascii="Arial Narrow" w:hAnsi="Arial Narrow"/>
          <w:szCs w:val="16"/>
        </w:rPr>
        <w:t>__________________________</w:t>
      </w:r>
      <w:r w:rsidRPr="00031735">
        <w:rPr>
          <w:rFonts w:ascii="Arial Narrow" w:hAnsi="Arial Narrow"/>
          <w:szCs w:val="16"/>
        </w:rPr>
        <w:tab/>
      </w:r>
      <w:r>
        <w:rPr>
          <w:rFonts w:ascii="Arial Narrow" w:hAnsi="Arial Narrow"/>
          <w:szCs w:val="16"/>
        </w:rPr>
        <w:t xml:space="preserve">       </w:t>
      </w:r>
      <w:r w:rsidRPr="00031735">
        <w:rPr>
          <w:rFonts w:ascii="Arial Narrow" w:hAnsi="Arial Narrow"/>
          <w:szCs w:val="16"/>
        </w:rPr>
        <w:t>________</w:t>
      </w:r>
      <w:r>
        <w:rPr>
          <w:rFonts w:ascii="Arial Narrow" w:hAnsi="Arial Narrow"/>
          <w:szCs w:val="16"/>
        </w:rPr>
        <w:t>_____</w:t>
      </w:r>
      <w:r w:rsidRPr="00031735">
        <w:rPr>
          <w:rFonts w:ascii="Arial Narrow" w:hAnsi="Arial Narrow"/>
          <w:szCs w:val="16"/>
        </w:rPr>
        <w:t>________________________________</w:t>
      </w:r>
      <w:r>
        <w:rPr>
          <w:rFonts w:ascii="Arial Narrow" w:hAnsi="Arial Narrow"/>
          <w:szCs w:val="16"/>
        </w:rPr>
        <w:br/>
      </w:r>
      <w:r w:rsidRPr="00031735">
        <w:rPr>
          <w:rFonts w:ascii="Arial Narrow" w:hAnsi="Arial Narrow"/>
          <w:szCs w:val="16"/>
        </w:rPr>
        <w:tab/>
      </w:r>
      <w:r w:rsidRPr="00031735"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 xml:space="preserve">   </w:t>
      </w:r>
      <w:r w:rsidR="008F317A">
        <w:rPr>
          <w:rFonts w:ascii="Arial Narrow" w:hAnsi="Arial Narrow"/>
          <w:sz w:val="20"/>
          <w:szCs w:val="16"/>
        </w:rPr>
        <w:t xml:space="preserve">  </w:t>
      </w:r>
      <w:r>
        <w:rPr>
          <w:rFonts w:ascii="Arial Narrow" w:hAnsi="Arial Narrow"/>
          <w:sz w:val="20"/>
          <w:szCs w:val="16"/>
        </w:rPr>
        <w:t xml:space="preserve">  </w:t>
      </w:r>
      <w:r w:rsidRPr="00031735">
        <w:rPr>
          <w:rFonts w:ascii="Arial Narrow" w:hAnsi="Arial Narrow"/>
          <w:sz w:val="20"/>
          <w:szCs w:val="16"/>
        </w:rPr>
        <w:t>Datum</w:t>
      </w:r>
      <w:r w:rsidRPr="00031735">
        <w:rPr>
          <w:rFonts w:ascii="Arial Narrow" w:hAnsi="Arial Narrow"/>
          <w:sz w:val="20"/>
          <w:szCs w:val="16"/>
        </w:rPr>
        <w:tab/>
      </w:r>
      <w:r w:rsidRPr="00031735">
        <w:rPr>
          <w:rFonts w:ascii="Arial Narrow" w:hAnsi="Arial Narrow"/>
          <w:sz w:val="20"/>
          <w:szCs w:val="16"/>
        </w:rPr>
        <w:tab/>
      </w:r>
      <w:r w:rsidRPr="00031735">
        <w:rPr>
          <w:rFonts w:ascii="Arial Narrow" w:hAnsi="Arial Narrow"/>
          <w:sz w:val="20"/>
          <w:szCs w:val="16"/>
        </w:rPr>
        <w:tab/>
      </w:r>
      <w:r w:rsidRPr="00031735">
        <w:rPr>
          <w:rFonts w:ascii="Arial Narrow" w:hAnsi="Arial Narrow"/>
          <w:sz w:val="20"/>
          <w:szCs w:val="16"/>
        </w:rPr>
        <w:tab/>
      </w:r>
      <w:r w:rsidRPr="00031735">
        <w:rPr>
          <w:rFonts w:ascii="Arial Narrow" w:hAnsi="Arial Narrow"/>
          <w:sz w:val="20"/>
          <w:szCs w:val="16"/>
        </w:rPr>
        <w:tab/>
      </w:r>
      <w:r w:rsidR="008F317A">
        <w:rPr>
          <w:rFonts w:ascii="Arial Narrow" w:hAnsi="Arial Narrow"/>
          <w:sz w:val="20"/>
          <w:szCs w:val="16"/>
        </w:rPr>
        <w:t xml:space="preserve">  </w:t>
      </w:r>
      <w:r w:rsidRPr="00031735">
        <w:rPr>
          <w:rFonts w:ascii="Arial Narrow" w:hAnsi="Arial Narrow"/>
          <w:sz w:val="20"/>
          <w:szCs w:val="16"/>
        </w:rPr>
        <w:t>Unterschrift</w:t>
      </w:r>
    </w:p>
    <w:sectPr w:rsidR="00031735" w:rsidRPr="00031735" w:rsidSect="008F317A">
      <w:footerReference w:type="even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F5E5B" w14:textId="77777777" w:rsidR="00F953E4" w:rsidRDefault="00F953E4">
      <w:r>
        <w:separator/>
      </w:r>
    </w:p>
  </w:endnote>
  <w:endnote w:type="continuationSeparator" w:id="0">
    <w:p w14:paraId="35CC15AA" w14:textId="77777777" w:rsidR="00F953E4" w:rsidRDefault="00F9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EB04" w14:textId="77777777" w:rsidR="00AB6193" w:rsidRDefault="00AB61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AEBCB7" w14:textId="77777777" w:rsidR="00AB6193" w:rsidRDefault="00AB619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6E841" w14:textId="77777777" w:rsidR="00AB6193" w:rsidRDefault="00AB61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7CC9">
      <w:rPr>
        <w:rStyle w:val="Seitenzahl"/>
        <w:noProof/>
      </w:rPr>
      <w:t>1</w:t>
    </w:r>
    <w:r>
      <w:rPr>
        <w:rStyle w:val="Seitenzahl"/>
      </w:rPr>
      <w:fldChar w:fldCharType="end"/>
    </w:r>
  </w:p>
  <w:p w14:paraId="59D8B4AB" w14:textId="77777777" w:rsidR="00AB6193" w:rsidRDefault="00AB619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25327" w14:textId="77777777" w:rsidR="00F953E4" w:rsidRDefault="00F953E4">
      <w:r>
        <w:separator/>
      </w:r>
    </w:p>
  </w:footnote>
  <w:footnote w:type="continuationSeparator" w:id="0">
    <w:p w14:paraId="48858B99" w14:textId="77777777" w:rsidR="00F953E4" w:rsidRDefault="00F9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71"/>
      </v:shape>
    </w:pict>
  </w:numPicBullet>
  <w:abstractNum w:abstractNumId="0" w15:restartNumberingAfterBreak="0">
    <w:nsid w:val="20A21AEF"/>
    <w:multiLevelType w:val="hybridMultilevel"/>
    <w:tmpl w:val="FFB66E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73E03"/>
    <w:multiLevelType w:val="hybridMultilevel"/>
    <w:tmpl w:val="60B67A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83FB9"/>
    <w:multiLevelType w:val="hybridMultilevel"/>
    <w:tmpl w:val="6B10CE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40D4B"/>
    <w:multiLevelType w:val="hybridMultilevel"/>
    <w:tmpl w:val="30B051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D032D"/>
    <w:multiLevelType w:val="hybridMultilevel"/>
    <w:tmpl w:val="067889BE"/>
    <w:lvl w:ilvl="0" w:tplc="4566DB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E3ACF"/>
    <w:multiLevelType w:val="hybridMultilevel"/>
    <w:tmpl w:val="C186B5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A32726"/>
    <w:multiLevelType w:val="hybridMultilevel"/>
    <w:tmpl w:val="25989C4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B6525B"/>
    <w:multiLevelType w:val="hybridMultilevel"/>
    <w:tmpl w:val="74E05268"/>
    <w:lvl w:ilvl="0" w:tplc="0407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D13F43"/>
    <w:multiLevelType w:val="hybridMultilevel"/>
    <w:tmpl w:val="4E4625A6"/>
    <w:lvl w:ilvl="0" w:tplc="D130C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3C8"/>
    <w:rsid w:val="00016E8F"/>
    <w:rsid w:val="00031735"/>
    <w:rsid w:val="00032AE1"/>
    <w:rsid w:val="00063478"/>
    <w:rsid w:val="00074799"/>
    <w:rsid w:val="0008113B"/>
    <w:rsid w:val="000C19D2"/>
    <w:rsid w:val="000C2435"/>
    <w:rsid w:val="00101C71"/>
    <w:rsid w:val="001073C8"/>
    <w:rsid w:val="00111E9B"/>
    <w:rsid w:val="00115713"/>
    <w:rsid w:val="00124EAA"/>
    <w:rsid w:val="00127DC0"/>
    <w:rsid w:val="0017353C"/>
    <w:rsid w:val="001B33E6"/>
    <w:rsid w:val="00207293"/>
    <w:rsid w:val="00222297"/>
    <w:rsid w:val="00265A95"/>
    <w:rsid w:val="0027523E"/>
    <w:rsid w:val="00280EA1"/>
    <w:rsid w:val="002A76B7"/>
    <w:rsid w:val="002B1EE6"/>
    <w:rsid w:val="002B443D"/>
    <w:rsid w:val="002C1914"/>
    <w:rsid w:val="002C2969"/>
    <w:rsid w:val="002D0389"/>
    <w:rsid w:val="002D3999"/>
    <w:rsid w:val="00311214"/>
    <w:rsid w:val="00346308"/>
    <w:rsid w:val="0037370B"/>
    <w:rsid w:val="0038233A"/>
    <w:rsid w:val="0039652A"/>
    <w:rsid w:val="003965A0"/>
    <w:rsid w:val="003A5E0A"/>
    <w:rsid w:val="003C1EB7"/>
    <w:rsid w:val="003C4FE9"/>
    <w:rsid w:val="003E022A"/>
    <w:rsid w:val="00405F72"/>
    <w:rsid w:val="00413D56"/>
    <w:rsid w:val="004364EC"/>
    <w:rsid w:val="0045644C"/>
    <w:rsid w:val="004608BC"/>
    <w:rsid w:val="004963D8"/>
    <w:rsid w:val="004A3576"/>
    <w:rsid w:val="004A4EB0"/>
    <w:rsid w:val="004B7872"/>
    <w:rsid w:val="004B7CC9"/>
    <w:rsid w:val="004C2675"/>
    <w:rsid w:val="004F1705"/>
    <w:rsid w:val="004F2783"/>
    <w:rsid w:val="004F2E15"/>
    <w:rsid w:val="004F7E3C"/>
    <w:rsid w:val="00503173"/>
    <w:rsid w:val="00544CDD"/>
    <w:rsid w:val="0059651F"/>
    <w:rsid w:val="005C001B"/>
    <w:rsid w:val="005C3C4D"/>
    <w:rsid w:val="005D160D"/>
    <w:rsid w:val="005F591E"/>
    <w:rsid w:val="00620B20"/>
    <w:rsid w:val="006239CB"/>
    <w:rsid w:val="00653E7A"/>
    <w:rsid w:val="00682D73"/>
    <w:rsid w:val="00692B7C"/>
    <w:rsid w:val="00695347"/>
    <w:rsid w:val="006A7B57"/>
    <w:rsid w:val="006E2545"/>
    <w:rsid w:val="0070219A"/>
    <w:rsid w:val="00711EB9"/>
    <w:rsid w:val="0073057E"/>
    <w:rsid w:val="0076038C"/>
    <w:rsid w:val="00765A8C"/>
    <w:rsid w:val="00765D97"/>
    <w:rsid w:val="007C07CC"/>
    <w:rsid w:val="007C7BD3"/>
    <w:rsid w:val="007D33B4"/>
    <w:rsid w:val="007E2AA4"/>
    <w:rsid w:val="007F1C0B"/>
    <w:rsid w:val="008053CF"/>
    <w:rsid w:val="00811AD4"/>
    <w:rsid w:val="00873C7F"/>
    <w:rsid w:val="00882B15"/>
    <w:rsid w:val="00892AF2"/>
    <w:rsid w:val="008D2E02"/>
    <w:rsid w:val="008E722E"/>
    <w:rsid w:val="008F317A"/>
    <w:rsid w:val="009118CB"/>
    <w:rsid w:val="00936A93"/>
    <w:rsid w:val="00945E22"/>
    <w:rsid w:val="009946BD"/>
    <w:rsid w:val="009A3977"/>
    <w:rsid w:val="00A03B2D"/>
    <w:rsid w:val="00A13823"/>
    <w:rsid w:val="00A550A8"/>
    <w:rsid w:val="00A85AC8"/>
    <w:rsid w:val="00AB6193"/>
    <w:rsid w:val="00AD587B"/>
    <w:rsid w:val="00AE5E0B"/>
    <w:rsid w:val="00AF33BF"/>
    <w:rsid w:val="00B06F6E"/>
    <w:rsid w:val="00B26EFE"/>
    <w:rsid w:val="00B50273"/>
    <w:rsid w:val="00B67590"/>
    <w:rsid w:val="00B70B2D"/>
    <w:rsid w:val="00B835D5"/>
    <w:rsid w:val="00BD2C51"/>
    <w:rsid w:val="00BD5713"/>
    <w:rsid w:val="00CE5A2D"/>
    <w:rsid w:val="00CE7160"/>
    <w:rsid w:val="00D177C3"/>
    <w:rsid w:val="00D42D9C"/>
    <w:rsid w:val="00DB11E1"/>
    <w:rsid w:val="00DC2FB3"/>
    <w:rsid w:val="00DC4789"/>
    <w:rsid w:val="00DC4950"/>
    <w:rsid w:val="00DD00B0"/>
    <w:rsid w:val="00DF1AD0"/>
    <w:rsid w:val="00DF75AE"/>
    <w:rsid w:val="00E01148"/>
    <w:rsid w:val="00E506A0"/>
    <w:rsid w:val="00E55285"/>
    <w:rsid w:val="00E62987"/>
    <w:rsid w:val="00E82429"/>
    <w:rsid w:val="00EB5CCB"/>
    <w:rsid w:val="00EC4432"/>
    <w:rsid w:val="00ED5C22"/>
    <w:rsid w:val="00F07AAB"/>
    <w:rsid w:val="00F51295"/>
    <w:rsid w:val="00F55675"/>
    <w:rsid w:val="00F65F73"/>
    <w:rsid w:val="00F71D29"/>
    <w:rsid w:val="00F74276"/>
    <w:rsid w:val="00F940D8"/>
    <w:rsid w:val="00F953E4"/>
    <w:rsid w:val="00FA6C5C"/>
    <w:rsid w:val="00F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C0A08B4"/>
  <w15:docId w15:val="{B5C61EA6-2F15-4075-B123-13C3F86A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Untertitel">
    <w:name w:val="Subtitle"/>
    <w:basedOn w:val="Standard"/>
    <w:qFormat/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31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ANMELDELISTE</vt:lpstr>
    </vt:vector>
  </TitlesOfParts>
  <Company>Deutsches Institut - Uni MZ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ANMELDELISTE</dc:title>
  <dc:creator>klipe000</dc:creator>
  <cp:lastModifiedBy>Willkop, Dr. Eva-Maria</cp:lastModifiedBy>
  <cp:revision>3</cp:revision>
  <cp:lastPrinted>2013-03-01T14:16:00Z</cp:lastPrinted>
  <dcterms:created xsi:type="dcterms:W3CDTF">2013-10-14T16:57:00Z</dcterms:created>
  <dcterms:modified xsi:type="dcterms:W3CDTF">2021-04-15T14:24:00Z</dcterms:modified>
</cp:coreProperties>
</file>